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671"/>
      </w:tblGrid>
      <w:tr w:rsidR="00636C95" w14:paraId="2CB924F2" w14:textId="77777777" w:rsidTr="008C4636">
        <w:tc>
          <w:tcPr>
            <w:tcW w:w="4673" w:type="dxa"/>
          </w:tcPr>
          <w:p w14:paraId="4007DE09" w14:textId="77777777" w:rsidR="00636C95" w:rsidRPr="00C66363" w:rsidRDefault="00FA6A49" w:rsidP="00636C95">
            <w:pPr>
              <w:rPr>
                <w:b/>
              </w:rPr>
            </w:pPr>
            <w:r>
              <w:rPr>
                <w:b/>
              </w:rPr>
              <w:t>Исполнитель</w:t>
            </w:r>
          </w:p>
          <w:p w14:paraId="08DDD0DF" w14:textId="7142BEA3" w:rsidR="00636C95" w:rsidRDefault="00123EF4" w:rsidP="00636C95">
            <w:r>
              <w:t xml:space="preserve">Индивидуальный предприниматель </w:t>
            </w:r>
            <w:r w:rsidR="00636C95">
              <w:t xml:space="preserve">Хохлова Татьяна Александровна </w:t>
            </w:r>
          </w:p>
          <w:p w14:paraId="3AF02FE3" w14:textId="66F7D292" w:rsidR="00636C95" w:rsidRDefault="00636C95" w:rsidP="00636C95">
            <w:r>
              <w:t>ИНН 245404994260</w:t>
            </w:r>
          </w:p>
          <w:p w14:paraId="4C56255C" w14:textId="5C1E687B" w:rsidR="008C4636" w:rsidRDefault="008C4636" w:rsidP="00636C95">
            <w:r w:rsidRPr="008C4636">
              <w:t>ОГРНИП: 323246800078628</w:t>
            </w:r>
          </w:p>
          <w:p w14:paraId="2B69E2D8" w14:textId="77777777" w:rsidR="00636C95" w:rsidRDefault="00636C95" w:rsidP="00636C95">
            <w:r>
              <w:t xml:space="preserve">КРАСНОЯРСКОЕ ОТДЕЛЕНИЕ N 8646 ПАО СБЕРБАНК </w:t>
            </w:r>
          </w:p>
          <w:p w14:paraId="183047F8" w14:textId="77777777" w:rsidR="00636C95" w:rsidRDefault="00636C95" w:rsidP="00636C95">
            <w:r>
              <w:t xml:space="preserve">БИК 040407627 </w:t>
            </w:r>
          </w:p>
          <w:p w14:paraId="0F45C439" w14:textId="77777777" w:rsidR="00636C95" w:rsidRDefault="00636C95" w:rsidP="00636C95">
            <w:r>
              <w:t xml:space="preserve">Корр. счет 30101810800000000627 </w:t>
            </w:r>
          </w:p>
          <w:p w14:paraId="7D33E544" w14:textId="77777777" w:rsidR="00636C95" w:rsidRDefault="00636C95" w:rsidP="00636C95">
            <w:r>
              <w:t xml:space="preserve">Расчетный счет </w:t>
            </w:r>
            <w:r w:rsidR="00123EF4" w:rsidRPr="00123EF4">
              <w:t>40802810231000097633</w:t>
            </w:r>
          </w:p>
          <w:p w14:paraId="099F8E38" w14:textId="77777777" w:rsidR="00AA5A39" w:rsidRDefault="00AA5A39" w:rsidP="00AA5A39">
            <w:r>
              <w:t>Адрес регистрации: 660119 Россия, Красноярский край, Емельяновский район, п. Сухая Балка, ул. Беломорская, 8</w:t>
            </w:r>
          </w:p>
          <w:p w14:paraId="7CF277D3" w14:textId="77777777" w:rsidR="00AA5A39" w:rsidRDefault="00AA5A39" w:rsidP="00AA5A39">
            <w:r>
              <w:t>Фактический адрес: г. Красноярск, ул. Шумяцкого, 2А, офис 28</w:t>
            </w:r>
          </w:p>
          <w:p w14:paraId="7635EC99" w14:textId="77777777" w:rsidR="00AA5A39" w:rsidRDefault="00AA5A39" w:rsidP="00AA5A39">
            <w:r>
              <w:t>Телефон +7(391) 293-27-73</w:t>
            </w:r>
          </w:p>
          <w:p w14:paraId="02856AFE" w14:textId="0DC29495" w:rsidR="00AA5A39" w:rsidRDefault="00AA5A39" w:rsidP="00AA5A39">
            <w:r>
              <w:t>E-</w:t>
            </w:r>
            <w:proofErr w:type="spellStart"/>
            <w:r>
              <w:t>mail</w:t>
            </w:r>
            <w:proofErr w:type="spellEnd"/>
            <w:r>
              <w:t>: 2932773@mail.ru</w:t>
            </w:r>
          </w:p>
        </w:tc>
        <w:tc>
          <w:tcPr>
            <w:tcW w:w="4672" w:type="dxa"/>
          </w:tcPr>
          <w:p w14:paraId="53665329" w14:textId="77777777" w:rsidR="00636C95" w:rsidRPr="00C66363" w:rsidRDefault="00FA6A49" w:rsidP="00636C95">
            <w:pPr>
              <w:rPr>
                <w:b/>
              </w:rPr>
            </w:pPr>
            <w:r>
              <w:rPr>
                <w:b/>
              </w:rPr>
              <w:t>Заказчик</w:t>
            </w:r>
          </w:p>
          <w:p w14:paraId="381C320E" w14:textId="04AF04D0" w:rsidR="00ED5067" w:rsidRDefault="00ED5067" w:rsidP="00ED5067"/>
        </w:tc>
      </w:tr>
    </w:tbl>
    <w:p w14:paraId="6AC87E41" w14:textId="022CB1D5" w:rsidR="00636C95" w:rsidRPr="00C66363" w:rsidRDefault="00636C95" w:rsidP="00C66363">
      <w:pPr>
        <w:jc w:val="center"/>
        <w:rPr>
          <w:b/>
          <w:sz w:val="28"/>
        </w:rPr>
      </w:pPr>
      <w:r w:rsidRPr="00C66363">
        <w:rPr>
          <w:b/>
          <w:sz w:val="28"/>
        </w:rPr>
        <w:t>Счёт-договор на оплату №</w:t>
      </w:r>
      <w:r w:rsidR="00045EE4">
        <w:rPr>
          <w:b/>
          <w:sz w:val="28"/>
        </w:rPr>
        <w:t>____</w:t>
      </w:r>
      <w:r w:rsidRPr="00C66363">
        <w:rPr>
          <w:b/>
          <w:sz w:val="28"/>
        </w:rPr>
        <w:t xml:space="preserve"> </w:t>
      </w:r>
      <w:r w:rsidR="00123EF4">
        <w:rPr>
          <w:b/>
          <w:sz w:val="28"/>
        </w:rPr>
        <w:t xml:space="preserve">от </w:t>
      </w:r>
      <w:r w:rsidR="00045EE4">
        <w:rPr>
          <w:b/>
          <w:sz w:val="28"/>
        </w:rPr>
        <w:t>____</w:t>
      </w:r>
      <w:r w:rsidR="00123EF4">
        <w:rPr>
          <w:b/>
          <w:sz w:val="28"/>
        </w:rPr>
        <w:t xml:space="preserve"> </w:t>
      </w:r>
      <w:r w:rsidR="00045EE4">
        <w:rPr>
          <w:b/>
          <w:sz w:val="28"/>
        </w:rPr>
        <w:t>_____________</w:t>
      </w:r>
      <w:r w:rsidR="00EB2B9F">
        <w:rPr>
          <w:b/>
          <w:sz w:val="28"/>
        </w:rPr>
        <w:t xml:space="preserve"> 202</w:t>
      </w:r>
      <w:r w:rsidR="00045EE4">
        <w:rPr>
          <w:b/>
          <w:sz w:val="28"/>
        </w:rPr>
        <w:t>__</w:t>
      </w:r>
      <w:r w:rsidRPr="00C66363">
        <w:rPr>
          <w:b/>
          <w:sz w:val="28"/>
        </w:rPr>
        <w:t>г.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397"/>
        <w:gridCol w:w="1276"/>
        <w:gridCol w:w="1276"/>
        <w:gridCol w:w="1843"/>
        <w:gridCol w:w="1559"/>
      </w:tblGrid>
      <w:tr w:rsidR="00636C95" w14:paraId="35B7D136" w14:textId="77777777" w:rsidTr="00636C95">
        <w:tc>
          <w:tcPr>
            <w:tcW w:w="3397" w:type="dxa"/>
          </w:tcPr>
          <w:p w14:paraId="28A079ED" w14:textId="77777777" w:rsidR="00636C95" w:rsidRPr="00FD2751" w:rsidRDefault="00636C95" w:rsidP="00FD2751">
            <w:pPr>
              <w:jc w:val="center"/>
              <w:rPr>
                <w:b/>
              </w:rPr>
            </w:pPr>
            <w:r w:rsidRPr="00FD2751">
              <w:rPr>
                <w:b/>
              </w:rPr>
              <w:t>Наименование услуги</w:t>
            </w:r>
          </w:p>
        </w:tc>
        <w:tc>
          <w:tcPr>
            <w:tcW w:w="1276" w:type="dxa"/>
          </w:tcPr>
          <w:p w14:paraId="2F724BBF" w14:textId="77777777" w:rsidR="00636C95" w:rsidRPr="00FD2751" w:rsidRDefault="00636C95" w:rsidP="00FD2751">
            <w:pPr>
              <w:jc w:val="center"/>
              <w:rPr>
                <w:b/>
              </w:rPr>
            </w:pPr>
            <w:proofErr w:type="spellStart"/>
            <w:r w:rsidRPr="00FD2751">
              <w:rPr>
                <w:b/>
              </w:rPr>
              <w:t>Ед.изм</w:t>
            </w:r>
            <w:proofErr w:type="spellEnd"/>
            <w:r w:rsidRPr="00FD2751">
              <w:rPr>
                <w:b/>
              </w:rPr>
              <w:t>.</w:t>
            </w:r>
          </w:p>
        </w:tc>
        <w:tc>
          <w:tcPr>
            <w:tcW w:w="1276" w:type="dxa"/>
          </w:tcPr>
          <w:p w14:paraId="4ED09F46" w14:textId="77777777" w:rsidR="00636C95" w:rsidRPr="00FD2751" w:rsidRDefault="00636C95" w:rsidP="00FD2751">
            <w:pPr>
              <w:jc w:val="center"/>
              <w:rPr>
                <w:b/>
              </w:rPr>
            </w:pPr>
            <w:r w:rsidRPr="00FD2751">
              <w:rPr>
                <w:b/>
              </w:rPr>
              <w:t>Кол-во</w:t>
            </w:r>
          </w:p>
        </w:tc>
        <w:tc>
          <w:tcPr>
            <w:tcW w:w="1843" w:type="dxa"/>
          </w:tcPr>
          <w:p w14:paraId="347B25CF" w14:textId="77777777" w:rsidR="00636C95" w:rsidRPr="00FD2751" w:rsidRDefault="00636C95" w:rsidP="00FD2751">
            <w:pPr>
              <w:jc w:val="center"/>
              <w:rPr>
                <w:b/>
              </w:rPr>
            </w:pPr>
            <w:r w:rsidRPr="00FD2751">
              <w:rPr>
                <w:b/>
              </w:rPr>
              <w:t>Цена, руб.</w:t>
            </w:r>
          </w:p>
        </w:tc>
        <w:tc>
          <w:tcPr>
            <w:tcW w:w="1559" w:type="dxa"/>
          </w:tcPr>
          <w:p w14:paraId="736646D2" w14:textId="77777777" w:rsidR="00636C95" w:rsidRPr="00FD2751" w:rsidRDefault="00636C95" w:rsidP="00FD2751">
            <w:pPr>
              <w:jc w:val="center"/>
              <w:rPr>
                <w:b/>
              </w:rPr>
            </w:pPr>
            <w:r w:rsidRPr="00FD2751">
              <w:rPr>
                <w:b/>
              </w:rPr>
              <w:t>Сумма, руб.</w:t>
            </w:r>
          </w:p>
        </w:tc>
      </w:tr>
      <w:tr w:rsidR="00636C95" w14:paraId="3AE60198" w14:textId="77777777" w:rsidTr="00636C95">
        <w:tc>
          <w:tcPr>
            <w:tcW w:w="3397" w:type="dxa"/>
          </w:tcPr>
          <w:p w14:paraId="67E1E63F" w14:textId="5E3BF440" w:rsidR="00636C95" w:rsidRDefault="00636C95" w:rsidP="00FF2C55"/>
        </w:tc>
        <w:tc>
          <w:tcPr>
            <w:tcW w:w="1276" w:type="dxa"/>
          </w:tcPr>
          <w:p w14:paraId="604AF2B9" w14:textId="52E96106" w:rsidR="00636C95" w:rsidRDefault="00636C95" w:rsidP="00636C95"/>
        </w:tc>
        <w:tc>
          <w:tcPr>
            <w:tcW w:w="1276" w:type="dxa"/>
          </w:tcPr>
          <w:p w14:paraId="364E9C5E" w14:textId="4AC06B83" w:rsidR="00636C95" w:rsidRDefault="00636C95" w:rsidP="00636C95"/>
        </w:tc>
        <w:tc>
          <w:tcPr>
            <w:tcW w:w="1843" w:type="dxa"/>
          </w:tcPr>
          <w:p w14:paraId="00D190FA" w14:textId="070E4D84" w:rsidR="00636C95" w:rsidRDefault="00636C95" w:rsidP="00636C95"/>
        </w:tc>
        <w:tc>
          <w:tcPr>
            <w:tcW w:w="1559" w:type="dxa"/>
          </w:tcPr>
          <w:p w14:paraId="02B37D99" w14:textId="07AEDA40" w:rsidR="00636C95" w:rsidRDefault="00636C95" w:rsidP="00636C95"/>
        </w:tc>
      </w:tr>
      <w:tr w:rsidR="00636C95" w14:paraId="59FC34D6" w14:textId="77777777" w:rsidTr="00636C95">
        <w:tc>
          <w:tcPr>
            <w:tcW w:w="7792" w:type="dxa"/>
            <w:gridSpan w:val="4"/>
          </w:tcPr>
          <w:p w14:paraId="24D7ED3C" w14:textId="77777777" w:rsidR="00636C95" w:rsidRPr="00636C95" w:rsidRDefault="00636C95" w:rsidP="00636C95">
            <w:pPr>
              <w:jc w:val="right"/>
              <w:rPr>
                <w:b/>
              </w:rPr>
            </w:pPr>
            <w:r w:rsidRPr="00636C95">
              <w:rPr>
                <w:b/>
              </w:rPr>
              <w:t>ИТОГО</w:t>
            </w:r>
          </w:p>
        </w:tc>
        <w:tc>
          <w:tcPr>
            <w:tcW w:w="1559" w:type="dxa"/>
          </w:tcPr>
          <w:p w14:paraId="0AB4ED31" w14:textId="59F780A0" w:rsidR="00636C95" w:rsidRDefault="00636C95" w:rsidP="00636C95"/>
        </w:tc>
      </w:tr>
    </w:tbl>
    <w:p w14:paraId="3B83CCE2" w14:textId="16EEA0D7" w:rsidR="00636C95" w:rsidRDefault="008804B4" w:rsidP="00636C95">
      <w:r>
        <w:t xml:space="preserve">Всего наименований </w:t>
      </w:r>
      <w:r w:rsidR="00045EE4">
        <w:t>____</w:t>
      </w:r>
      <w:r w:rsidR="00636C95">
        <w:t xml:space="preserve"> на сумму </w:t>
      </w:r>
      <w:r w:rsidR="00045EE4">
        <w:t>___________________________</w:t>
      </w:r>
      <w:r w:rsidR="00636C95">
        <w:t xml:space="preserve"> руб.</w:t>
      </w:r>
      <w:r w:rsidR="00636C95">
        <w:tab/>
      </w:r>
    </w:p>
    <w:p w14:paraId="4A57DD75" w14:textId="5E051DF7" w:rsidR="00636C95" w:rsidRDefault="00636C95" w:rsidP="00636C95">
      <w:r>
        <w:t xml:space="preserve">Итого к оплате: </w:t>
      </w:r>
      <w:r w:rsidR="00045EE4">
        <w:t>_________________</w:t>
      </w:r>
      <w:r>
        <w:t xml:space="preserve"> (</w:t>
      </w:r>
      <w:r w:rsidR="00045EE4">
        <w:t>_____________________________________</w:t>
      </w:r>
      <w:r w:rsidR="00C82D2C">
        <w:t xml:space="preserve"> рублей 0</w:t>
      </w:r>
      <w:r>
        <w:t>0 копеек</w:t>
      </w:r>
      <w:r w:rsidR="00C66363">
        <w:t>)</w:t>
      </w:r>
    </w:p>
    <w:p w14:paraId="27D7A5CD" w14:textId="043134E8" w:rsidR="003C44F6" w:rsidRPr="003C44F6" w:rsidRDefault="003C44F6" w:rsidP="003C44F6">
      <w:pPr>
        <w:jc w:val="center"/>
        <w:rPr>
          <w:b/>
          <w:sz w:val="24"/>
        </w:rPr>
      </w:pPr>
      <w:r w:rsidRPr="003C44F6">
        <w:rPr>
          <w:b/>
          <w:sz w:val="24"/>
        </w:rPr>
        <w:t>Основные условия настоящего счета-договора</w:t>
      </w:r>
    </w:p>
    <w:p w14:paraId="17006A37" w14:textId="77777777" w:rsidR="00C66363" w:rsidRDefault="00C66363" w:rsidP="00C66363">
      <w:r>
        <w:t>1.  Заказчик поручает, а Исполнитель принимает на себя обязательство оказать услуги по адресу: г. Красноярск, ул. Шумяцкого, 2А, офис 28, в соответствии с перечнем работ и подпунктами настоящего договора.</w:t>
      </w:r>
    </w:p>
    <w:p w14:paraId="05F77110" w14:textId="5750FAA2" w:rsidR="00C66363" w:rsidRDefault="00C66363" w:rsidP="00C66363">
      <w:r>
        <w:t xml:space="preserve">2.  Срок оказания услуг Исполнителем </w:t>
      </w:r>
      <w:r w:rsidR="00045EE4">
        <w:t>____</w:t>
      </w:r>
      <w:r w:rsidR="00A556E3">
        <w:t xml:space="preserve"> календарных дня</w:t>
      </w:r>
      <w:r w:rsidR="00C82D2C">
        <w:t>.</w:t>
      </w:r>
      <w:bookmarkStart w:id="0" w:name="_GoBack"/>
      <w:bookmarkEnd w:id="0"/>
    </w:p>
    <w:p w14:paraId="00B92552" w14:textId="77777777" w:rsidR="00C66363" w:rsidRDefault="00C66363" w:rsidP="00C66363">
      <w:r>
        <w:t>3.  Заказчик, обязуется оплатить Исполнителю работы/услуги в следующем порядке:</w:t>
      </w:r>
    </w:p>
    <w:p w14:paraId="59D9583C" w14:textId="77777777" w:rsidR="00C82D2C" w:rsidRDefault="00C66363" w:rsidP="00C66363">
      <w:r>
        <w:t>3.</w:t>
      </w:r>
      <w:r w:rsidR="00C82D2C">
        <w:t>1</w:t>
      </w:r>
      <w:r>
        <w:t xml:space="preserve">.  </w:t>
      </w:r>
      <w:r w:rsidR="00C82D2C">
        <w:t>Полная</w:t>
      </w:r>
      <w:r>
        <w:t xml:space="preserve"> оплата оказанных услуг в полном размере 1</w:t>
      </w:r>
      <w:r w:rsidR="00C82D2C">
        <w:t>00% суммы настоящего договора</w:t>
      </w:r>
      <w:r>
        <w:t xml:space="preserve">, в течение </w:t>
      </w:r>
      <w:r w:rsidR="00C82D2C">
        <w:t>срока выполнения заказа до</w:t>
      </w:r>
      <w:r>
        <w:t xml:space="preserve"> момента завершения ока</w:t>
      </w:r>
      <w:r w:rsidR="00C82D2C">
        <w:t>зания услуги</w:t>
      </w:r>
      <w:r w:rsidR="00556740">
        <w:t>.</w:t>
      </w:r>
    </w:p>
    <w:p w14:paraId="021ADE67" w14:textId="77777777" w:rsidR="00C66363" w:rsidRDefault="00C82D2C" w:rsidP="00C66363">
      <w:r>
        <w:t>3.2. Прием работ</w:t>
      </w:r>
      <w:r w:rsidR="00556740">
        <w:t xml:space="preserve"> (услуг)</w:t>
      </w:r>
      <w:r>
        <w:t xml:space="preserve"> осуществляется </w:t>
      </w:r>
      <w:r w:rsidR="00C66363">
        <w:t xml:space="preserve">на </w:t>
      </w:r>
      <w:r w:rsidR="003C44F6">
        <w:t>основании Акта оказанных услуг</w:t>
      </w:r>
      <w:r w:rsidR="00C66363">
        <w:t>.</w:t>
      </w:r>
    </w:p>
    <w:p w14:paraId="5BD2C3DF" w14:textId="77777777" w:rsidR="00C66363" w:rsidRDefault="00C66363" w:rsidP="00C66363">
      <w:r>
        <w:t>4.  Настоящий Счет-договор является основанием для оплаты и является произвольной формой договора оказания услуг, согласно ГК РФ от 30.11.1994 № 51-ФЗ - Часть 1, Глава 28, Статья 434</w:t>
      </w:r>
    </w:p>
    <w:p w14:paraId="3FB13388" w14:textId="77777777" w:rsidR="00C66363" w:rsidRDefault="00C66363" w:rsidP="00C66363">
      <w:r>
        <w:t xml:space="preserve">5.  На основании настоящего Счета-договора формируется Акт </w:t>
      </w:r>
      <w:r w:rsidR="003C44F6">
        <w:t>оказанных услуг</w:t>
      </w:r>
      <w:r>
        <w:t>.</w:t>
      </w:r>
    </w:p>
    <w:p w14:paraId="0C12BA02" w14:textId="77777777" w:rsidR="00C66363" w:rsidRDefault="00C66363" w:rsidP="00C66363">
      <w:r>
        <w:t>6.  Настоящий Счет-договор составлен в двух экземплярах, имеющих равную юридическую силу, по одному для каждой из сторон, и вступает в силу с момента его подписания.</w:t>
      </w:r>
    </w:p>
    <w:p w14:paraId="45768AC9" w14:textId="77777777" w:rsidR="005E2CB0" w:rsidRPr="005E2CB0" w:rsidRDefault="005E2CB0" w:rsidP="005E2CB0">
      <w:pPr>
        <w:rPr>
          <w:b/>
        </w:rPr>
      </w:pPr>
      <w:r w:rsidRPr="005E2CB0">
        <w:rPr>
          <w:b/>
        </w:rPr>
        <w:t>Исполнитель</w:t>
      </w:r>
    </w:p>
    <w:p w14:paraId="6FB7135D" w14:textId="2618D0F6" w:rsidR="005E2CB0" w:rsidRDefault="00123EF4" w:rsidP="005E2CB0">
      <w:r>
        <w:t>Индивидуальный предприниматель</w:t>
      </w:r>
      <w:r w:rsidR="005E2CB0" w:rsidRPr="005E2CB0">
        <w:t xml:space="preserve"> Хохлова Татьяна Александровна</w:t>
      </w:r>
      <w:r w:rsidR="005E2CB0">
        <w:t xml:space="preserve"> _________________________</w:t>
      </w:r>
    </w:p>
    <w:p w14:paraId="5D6EC886" w14:textId="77777777" w:rsidR="005E2CB0" w:rsidRDefault="005E2CB0" w:rsidP="005E2CB0">
      <w:r w:rsidRPr="005E2CB0">
        <w:rPr>
          <w:b/>
        </w:rPr>
        <w:t>Заказчик</w:t>
      </w:r>
      <w:r>
        <w:t xml:space="preserve"> ___________________________________________________________________________</w:t>
      </w:r>
    </w:p>
    <w:p w14:paraId="7E0FB2B0" w14:textId="77777777" w:rsidR="005E2CB0" w:rsidRDefault="005E2CB0" w:rsidP="005E2CB0">
      <w:r>
        <w:t>___________________________________________________________________________________</w:t>
      </w:r>
    </w:p>
    <w:p w14:paraId="3B470D5D" w14:textId="77777777" w:rsidR="005E2CB0" w:rsidRPr="007864DF" w:rsidRDefault="005E2CB0" w:rsidP="005E2CB0">
      <w:pPr>
        <w:rPr>
          <w:sz w:val="24"/>
          <w:vertAlign w:val="superscript"/>
        </w:rPr>
      </w:pPr>
      <w:r w:rsidRPr="005E2CB0">
        <w:rPr>
          <w:sz w:val="32"/>
          <w:vertAlign w:val="superscript"/>
        </w:rPr>
        <w:t xml:space="preserve">М.П.                   </w:t>
      </w:r>
      <w:r>
        <w:rPr>
          <w:sz w:val="32"/>
          <w:vertAlign w:val="superscript"/>
        </w:rPr>
        <w:t xml:space="preserve">         </w:t>
      </w:r>
      <w:r w:rsidRPr="005E2CB0">
        <w:rPr>
          <w:sz w:val="24"/>
          <w:vertAlign w:val="superscript"/>
        </w:rPr>
        <w:t xml:space="preserve">                                                         </w:t>
      </w:r>
      <w:r w:rsidRPr="007864DF">
        <w:rPr>
          <w:sz w:val="24"/>
          <w:vertAlign w:val="superscript"/>
        </w:rPr>
        <w:t>должность подпись Ф.И.О</w:t>
      </w:r>
    </w:p>
    <w:p w14:paraId="2FD87357" w14:textId="77777777" w:rsidR="005E2CB0" w:rsidRPr="00636C95" w:rsidRDefault="005E2CB0" w:rsidP="00C66363"/>
    <w:sectPr w:rsidR="005E2CB0" w:rsidRPr="00636C95" w:rsidSect="007F06C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C95"/>
    <w:rsid w:val="00045EE4"/>
    <w:rsid w:val="00123EF4"/>
    <w:rsid w:val="003C44F6"/>
    <w:rsid w:val="00437E49"/>
    <w:rsid w:val="004C3345"/>
    <w:rsid w:val="00556740"/>
    <w:rsid w:val="005E2CB0"/>
    <w:rsid w:val="00636C95"/>
    <w:rsid w:val="006F14F9"/>
    <w:rsid w:val="007F06CE"/>
    <w:rsid w:val="00806830"/>
    <w:rsid w:val="008804B4"/>
    <w:rsid w:val="008C4636"/>
    <w:rsid w:val="00907F28"/>
    <w:rsid w:val="009528C9"/>
    <w:rsid w:val="009530DA"/>
    <w:rsid w:val="00A556E3"/>
    <w:rsid w:val="00A92DB8"/>
    <w:rsid w:val="00AA5A39"/>
    <w:rsid w:val="00C33555"/>
    <w:rsid w:val="00C66363"/>
    <w:rsid w:val="00C82D2C"/>
    <w:rsid w:val="00CA511F"/>
    <w:rsid w:val="00D64ABE"/>
    <w:rsid w:val="00DA6850"/>
    <w:rsid w:val="00EA1753"/>
    <w:rsid w:val="00EB2B9F"/>
    <w:rsid w:val="00ED5067"/>
    <w:rsid w:val="00F26C89"/>
    <w:rsid w:val="00FA6A49"/>
    <w:rsid w:val="00FD2751"/>
    <w:rsid w:val="00FF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DACD"/>
  <w15:chartTrackingRefBased/>
  <w15:docId w15:val="{CCBD9E01-5791-4105-9F84-41748841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</dc:creator>
  <cp:keywords/>
  <dc:description/>
  <cp:lastModifiedBy>Nota</cp:lastModifiedBy>
  <cp:revision>2</cp:revision>
  <dcterms:created xsi:type="dcterms:W3CDTF">2025-02-25T14:27:00Z</dcterms:created>
  <dcterms:modified xsi:type="dcterms:W3CDTF">2025-02-25T14:27:00Z</dcterms:modified>
</cp:coreProperties>
</file>